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E8" w:rsidRPr="00337AEE" w:rsidRDefault="00925AE8" w:rsidP="00925A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25AE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37AE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ŽIADOSŤ O VYDANIE HLASOVACIEHO PREUKAZU</w:t>
      </w:r>
      <w:r w:rsidRPr="00337AE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br/>
      </w:r>
    </w:p>
    <w:p w:rsidR="00925AE8" w:rsidRPr="00925AE8" w:rsidRDefault="00925AE8" w:rsidP="00925A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925AE8" w:rsidRPr="00925AE8" w:rsidRDefault="00925AE8" w:rsidP="0092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t>Podpísaný (meno, priezvisko) 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.......................................</w:t>
      </w: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..........................</w:t>
      </w: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</w:p>
    <w:p w:rsidR="00925AE8" w:rsidRDefault="00925AE8" w:rsidP="0092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t>Rodné číslo ....................................... štátna príslušnosť ........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..</w:t>
      </w: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...........................</w:t>
      </w: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</w:p>
    <w:p w:rsidR="00925AE8" w:rsidRDefault="00925AE8" w:rsidP="0092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Adresa trvalého pobytu:</w:t>
      </w: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.....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</w:t>
      </w: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..........................................................................</w:t>
      </w: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</w:p>
    <w:p w:rsidR="00337AEE" w:rsidRDefault="00925AE8" w:rsidP="00925A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žiada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Obec Hatné </w:t>
      </w:r>
      <w:r w:rsidRPr="00337AE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 vydanie hlasovacieho preukazu</w:t>
      </w: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pre voľby do Národnej rady Slovenskej republiky,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t>ktoré sa budú konať dňa 30.09.2023.</w:t>
      </w: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</w:p>
    <w:p w:rsidR="00337AEE" w:rsidRDefault="00925AE8" w:rsidP="0092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337AE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Hlasovací preukaz</w:t>
      </w:r>
      <w:r w:rsidRPr="00337AE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br/>
      </w:r>
    </w:p>
    <w:p w:rsidR="00925AE8" w:rsidRDefault="00925AE8" w:rsidP="0092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bookmarkStart w:id="0" w:name="_GoBack"/>
      <w:bookmarkEnd w:id="0"/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t>1. zašlite na adresu : ..............................................................................................</w:t>
      </w: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</w:p>
    <w:p w:rsidR="00925AE8" w:rsidRPr="00925AE8" w:rsidRDefault="00925AE8" w:rsidP="00925A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.................................</w:t>
      </w: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</w:t>
      </w: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Pr="00925AE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V prípade, ak na uvedenej adrese nemáte nahlásený pobyt, uveďte radšej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925AE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adresu zamestnávateľa, školy, ubytovacieho zariadenia a pod.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925AE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V prípade ak žiadate aby doporučenú zásielku prevzala iná osoba ako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925AE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žiadateľ (napr. rodinný príslušník, vlastník bytu atď.) je potrebné ho na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925AE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prevzatie splnomocniť v bode 3.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925AE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Hlasovací preukaz je zasielaný doporučene do vlastných rúk.</w:t>
      </w:r>
      <w:r w:rsidRPr="00925AE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br/>
      </w:r>
    </w:p>
    <w:p w:rsidR="00925AE8" w:rsidRDefault="00925AE8" w:rsidP="0092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t>2. zašlite na adresu trvalého pobytu.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.......................................................................</w:t>
      </w:r>
    </w:p>
    <w:p w:rsidR="00925AE8" w:rsidRDefault="00925AE8" w:rsidP="0092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925AE8" w:rsidRDefault="00925AE8" w:rsidP="0092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................................................................................................................................</w:t>
      </w: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</w:p>
    <w:p w:rsidR="00925AE8" w:rsidRDefault="00925AE8" w:rsidP="0092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t>3. k prevzatiu hlasovacieho preukazu/zásielky splnomocňujem :</w:t>
      </w: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</w:p>
    <w:p w:rsidR="00925AE8" w:rsidRDefault="00925AE8" w:rsidP="0092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t>Priezvisko a meno ................................................................................................</w:t>
      </w: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</w:p>
    <w:p w:rsidR="00925AE8" w:rsidRDefault="00925AE8" w:rsidP="0092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Číslo </w:t>
      </w:r>
      <w:proofErr w:type="spellStart"/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t>OP</w:t>
      </w:r>
      <w:proofErr w:type="spellEnd"/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...............................................................................................................</w:t>
      </w: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</w:t>
      </w: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t>(splnomocnená osoba sa preukazuje platným občianskym preukazom)</w:t>
      </w: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</w:p>
    <w:p w:rsidR="00925AE8" w:rsidRDefault="00925AE8" w:rsidP="0092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925AE8" w:rsidRDefault="00925AE8" w:rsidP="0092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t>V................................. dňa ........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....</w:t>
      </w: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</w:t>
      </w: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</w:p>
    <w:p w:rsidR="00925AE8" w:rsidRDefault="00925AE8" w:rsidP="0092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</w:t>
      </w:r>
    </w:p>
    <w:p w:rsidR="00925AE8" w:rsidRPr="00925AE8" w:rsidRDefault="00925AE8" w:rsidP="0092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                                             </w:t>
      </w: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t>podpis žiadateľa</w:t>
      </w: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                                          </w:t>
      </w:r>
      <w:r w:rsidRPr="00925AE8">
        <w:rPr>
          <w:rFonts w:ascii="Times New Roman" w:eastAsia="Times New Roman" w:hAnsi="Times New Roman" w:cs="Times New Roman"/>
          <w:sz w:val="28"/>
          <w:szCs w:val="28"/>
          <w:lang w:eastAsia="sk-SK"/>
        </w:rPr>
        <w:t>(nemusí byť overený)</w:t>
      </w:r>
    </w:p>
    <w:p w:rsidR="00A42E0D" w:rsidRDefault="00A42E0D">
      <w:pPr>
        <w:rPr>
          <w:rFonts w:ascii="Times New Roman" w:hAnsi="Times New Roman" w:cs="Times New Roman"/>
          <w:sz w:val="28"/>
          <w:szCs w:val="28"/>
        </w:rPr>
      </w:pPr>
    </w:p>
    <w:p w:rsidR="00925AE8" w:rsidRDefault="00925AE8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25AE8" w:rsidRPr="00925AE8" w:rsidRDefault="00337AE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spellStart"/>
        <w:r w:rsidR="00925AE8" w:rsidRPr="00201141">
          <w:rPr>
            <w:rStyle w:val="Hypertextovprepojenie"/>
            <w:rFonts w:ascii="Times New Roman" w:hAnsi="Times New Roman" w:cs="Times New Roman"/>
            <w:sz w:val="28"/>
            <w:szCs w:val="28"/>
          </w:rPr>
          <w:t>obec@hatne.sk</w:t>
        </w:r>
        <w:proofErr w:type="spellEnd"/>
      </w:hyperlink>
      <w:r w:rsidR="00925AE8">
        <w:rPr>
          <w:rFonts w:ascii="Times New Roman" w:hAnsi="Times New Roman" w:cs="Times New Roman"/>
          <w:sz w:val="28"/>
          <w:szCs w:val="28"/>
        </w:rPr>
        <w:t>, tel. 042/4356158</w:t>
      </w:r>
    </w:p>
    <w:sectPr w:rsidR="00925AE8" w:rsidRPr="00925AE8" w:rsidSect="00925AE8">
      <w:pgSz w:w="11906" w:h="16838"/>
      <w:pgMar w:top="141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E8"/>
    <w:rsid w:val="00337AEE"/>
    <w:rsid w:val="00925AE8"/>
    <w:rsid w:val="00A4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AC41F-25D3-4508-845A-C15DB293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25AE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hat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ŠARLAYOVA Veronika</dc:creator>
  <cp:keywords/>
  <dc:description/>
  <cp:lastModifiedBy>ŠARLAYOVA Veronika</cp:lastModifiedBy>
  <cp:revision>3</cp:revision>
  <cp:lastPrinted>2023-07-31T09:24:00Z</cp:lastPrinted>
  <dcterms:created xsi:type="dcterms:W3CDTF">2023-07-31T09:05:00Z</dcterms:created>
  <dcterms:modified xsi:type="dcterms:W3CDTF">2023-07-31T09:24:00Z</dcterms:modified>
</cp:coreProperties>
</file>